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B92F" w14:textId="77777777" w:rsidR="00416EF0" w:rsidRPr="00BC359C" w:rsidRDefault="00416EF0" w:rsidP="00307CAE">
      <w:pPr>
        <w:pStyle w:val="1"/>
        <w:ind w:left="5812" w:firstLine="707"/>
        <w:rPr>
          <w:lang w:val="en-US"/>
        </w:rPr>
      </w:pPr>
    </w:p>
    <w:p w14:paraId="67BA3915" w14:textId="77777777" w:rsidR="00497860" w:rsidRDefault="00497860" w:rsidP="000517E5">
      <w:pPr>
        <w:pStyle w:val="1"/>
        <w:ind w:left="6804"/>
      </w:pPr>
      <w:r>
        <w:t>УТВЕРЖДАЮ</w:t>
      </w:r>
    </w:p>
    <w:p w14:paraId="3E7FA90A" w14:textId="76E87804" w:rsidR="00956C78" w:rsidRDefault="00497860" w:rsidP="00956C78">
      <w:pPr>
        <w:pStyle w:val="1"/>
        <w:ind w:left="6804"/>
      </w:pPr>
      <w:r>
        <w:t>Заместитель директора</w:t>
      </w:r>
      <w:r w:rsidR="00956C78">
        <w:t xml:space="preserve"> по </w:t>
      </w:r>
      <w:proofErr w:type="spellStart"/>
      <w:r w:rsidR="00956C78">
        <w:t>ПО</w:t>
      </w:r>
      <w:proofErr w:type="spellEnd"/>
    </w:p>
    <w:p w14:paraId="5F354B8F" w14:textId="4284ACDD" w:rsidR="00497860" w:rsidRDefault="00497860" w:rsidP="00956C78">
      <w:pPr>
        <w:pStyle w:val="1"/>
        <w:ind w:left="6804"/>
      </w:pPr>
      <w:r>
        <w:t>______________Е.А. Ермашенко</w:t>
      </w:r>
    </w:p>
    <w:p w14:paraId="1AA0A630" w14:textId="7A40DC76" w:rsidR="00AE3B4F" w:rsidRDefault="00497860" w:rsidP="000517E5">
      <w:pPr>
        <w:pStyle w:val="1"/>
        <w:ind w:left="6804"/>
      </w:pPr>
      <w:r>
        <w:t>«</w:t>
      </w:r>
      <w:r w:rsidRPr="00CC3A11">
        <w:rPr>
          <w:u w:val="single"/>
        </w:rPr>
        <w:t>___</w:t>
      </w:r>
      <w:r>
        <w:t>»</w:t>
      </w:r>
      <w:r w:rsidR="00CC3A11">
        <w:t xml:space="preserve"> </w:t>
      </w:r>
      <w:r w:rsidRPr="00CC3A11">
        <w:rPr>
          <w:u w:val="single"/>
        </w:rPr>
        <w:t>______________</w:t>
      </w:r>
      <w:r>
        <w:t>_20</w:t>
      </w:r>
      <w:r w:rsidR="00A02547">
        <w:t>2</w:t>
      </w:r>
      <w:r w:rsidR="00956C78">
        <w:t>4</w:t>
      </w:r>
      <w:r>
        <w:t xml:space="preserve"> год</w:t>
      </w:r>
    </w:p>
    <w:p w14:paraId="20142EDF" w14:textId="77777777" w:rsidR="00307CAE" w:rsidRPr="00AE3B4F" w:rsidRDefault="00307CAE" w:rsidP="000517E5">
      <w:pPr>
        <w:pStyle w:val="1"/>
        <w:ind w:left="6804"/>
      </w:pPr>
    </w:p>
    <w:p w14:paraId="45BE46F1" w14:textId="77777777" w:rsidR="00835233" w:rsidRDefault="00835233" w:rsidP="00307CAE">
      <w:pPr>
        <w:pStyle w:val="1"/>
        <w:jc w:val="center"/>
        <w:rPr>
          <w:b/>
          <w:iCs/>
        </w:rPr>
      </w:pPr>
    </w:p>
    <w:p w14:paraId="4156D3AA" w14:textId="25568A83" w:rsidR="00307CAE" w:rsidRPr="00835233" w:rsidRDefault="00497860" w:rsidP="00307CAE">
      <w:pPr>
        <w:pStyle w:val="1"/>
        <w:jc w:val="center"/>
        <w:rPr>
          <w:b/>
          <w:iCs/>
          <w:sz w:val="28"/>
        </w:rPr>
      </w:pPr>
      <w:r w:rsidRPr="00835233">
        <w:rPr>
          <w:b/>
          <w:iCs/>
          <w:sz w:val="28"/>
        </w:rPr>
        <w:t>График проведения практики</w:t>
      </w:r>
    </w:p>
    <w:p w14:paraId="3B02F281" w14:textId="24A1F121" w:rsidR="005B36A9" w:rsidRPr="00835233" w:rsidRDefault="00F14B0F" w:rsidP="005B36A9">
      <w:pPr>
        <w:pStyle w:val="1"/>
        <w:jc w:val="center"/>
        <w:rPr>
          <w:b/>
          <w:iCs/>
        </w:rPr>
      </w:pPr>
      <w:r w:rsidRPr="00835233">
        <w:rPr>
          <w:b/>
          <w:iCs/>
        </w:rPr>
        <w:t>УП 04</w:t>
      </w:r>
      <w:r w:rsidR="005B36A9" w:rsidRPr="00835233">
        <w:rPr>
          <w:b/>
          <w:iCs/>
        </w:rPr>
        <w:t xml:space="preserve">.01 </w:t>
      </w:r>
      <w:r w:rsidR="00816894" w:rsidRPr="00835233">
        <w:rPr>
          <w:b/>
          <w:iCs/>
        </w:rPr>
        <w:t>«</w:t>
      </w:r>
      <w:r w:rsidR="000517E5" w:rsidRPr="00835233">
        <w:rPr>
          <w:b/>
          <w:iCs/>
        </w:rPr>
        <w:t>Учебная практика</w:t>
      </w:r>
      <w:r w:rsidR="00816894" w:rsidRPr="00835233">
        <w:rPr>
          <w:b/>
          <w:iCs/>
        </w:rPr>
        <w:t>»</w:t>
      </w:r>
    </w:p>
    <w:p w14:paraId="040C8FF2" w14:textId="77777777" w:rsidR="00956C78" w:rsidRPr="00835233" w:rsidRDefault="00580FC1" w:rsidP="005B36A9">
      <w:pPr>
        <w:pStyle w:val="1"/>
        <w:jc w:val="center"/>
        <w:rPr>
          <w:b/>
          <w:iCs/>
        </w:rPr>
      </w:pPr>
      <w:r w:rsidRPr="00835233">
        <w:rPr>
          <w:b/>
          <w:iCs/>
        </w:rPr>
        <w:t xml:space="preserve">Профессионального модуля </w:t>
      </w:r>
    </w:p>
    <w:p w14:paraId="7B1E1F38" w14:textId="2FB47786" w:rsidR="00580FC1" w:rsidRPr="00835233" w:rsidRDefault="002B2D89" w:rsidP="005B36A9">
      <w:pPr>
        <w:pStyle w:val="1"/>
        <w:jc w:val="center"/>
        <w:rPr>
          <w:b/>
          <w:iCs/>
          <w:color w:val="auto"/>
        </w:rPr>
      </w:pPr>
      <w:r w:rsidRPr="00835233">
        <w:rPr>
          <w:b/>
          <w:iCs/>
        </w:rPr>
        <w:t>ПМ</w:t>
      </w:r>
      <w:r w:rsidRPr="00835233">
        <w:rPr>
          <w:b/>
          <w:iCs/>
          <w:color w:val="auto"/>
        </w:rPr>
        <w:t>.</w:t>
      </w:r>
      <w:r w:rsidR="00030932" w:rsidRPr="00835233">
        <w:rPr>
          <w:b/>
          <w:iCs/>
          <w:color w:val="auto"/>
        </w:rPr>
        <w:t>0</w:t>
      </w:r>
      <w:r w:rsidR="00F14B0F" w:rsidRPr="00835233">
        <w:rPr>
          <w:b/>
          <w:iCs/>
          <w:color w:val="auto"/>
        </w:rPr>
        <w:t>4</w:t>
      </w:r>
      <w:r w:rsidRPr="00835233">
        <w:rPr>
          <w:b/>
          <w:iCs/>
          <w:color w:val="auto"/>
        </w:rPr>
        <w:t xml:space="preserve"> </w:t>
      </w:r>
      <w:r w:rsidR="00030932" w:rsidRPr="00835233">
        <w:rPr>
          <w:b/>
          <w:iCs/>
          <w:color w:val="auto"/>
        </w:rPr>
        <w:t>«</w:t>
      </w:r>
      <w:r w:rsidR="00F14B0F" w:rsidRPr="00835233">
        <w:rPr>
          <w:b/>
          <w:iCs/>
        </w:rPr>
        <w:t xml:space="preserve">Выполнение работ по одной или нескольким профессиям рабочих, </w:t>
      </w:r>
      <w:r w:rsidR="00835233">
        <w:rPr>
          <w:b/>
          <w:iCs/>
        </w:rPr>
        <w:br/>
      </w:r>
      <w:r w:rsidR="00F14B0F" w:rsidRPr="00835233">
        <w:rPr>
          <w:b/>
          <w:iCs/>
        </w:rPr>
        <w:t>должностям служащих</w:t>
      </w:r>
      <w:r w:rsidR="00F75127" w:rsidRPr="00835233">
        <w:rPr>
          <w:b/>
          <w:iCs/>
        </w:rPr>
        <w:t>»</w:t>
      </w:r>
    </w:p>
    <w:p w14:paraId="4DA097D0" w14:textId="7A070A28" w:rsidR="00497860" w:rsidRPr="00835233" w:rsidRDefault="009F49D7" w:rsidP="00497860">
      <w:pPr>
        <w:pStyle w:val="1"/>
        <w:jc w:val="center"/>
        <w:rPr>
          <w:iCs/>
        </w:rPr>
      </w:pPr>
      <w:r w:rsidRPr="00835233">
        <w:rPr>
          <w:b/>
          <w:iCs/>
        </w:rPr>
        <w:t>Групп</w:t>
      </w:r>
      <w:r w:rsidR="003C6A34" w:rsidRPr="00835233">
        <w:rPr>
          <w:b/>
          <w:iCs/>
        </w:rPr>
        <w:t>а</w:t>
      </w:r>
      <w:r w:rsidRPr="00835233">
        <w:rPr>
          <w:b/>
          <w:iCs/>
        </w:rPr>
        <w:t xml:space="preserve"> </w:t>
      </w:r>
      <w:r w:rsidR="00F14B0F" w:rsidRPr="00835233">
        <w:rPr>
          <w:b/>
          <w:iCs/>
        </w:rPr>
        <w:t>БИ50-</w:t>
      </w:r>
      <w:r w:rsidR="00196A63">
        <w:rPr>
          <w:b/>
          <w:iCs/>
        </w:rPr>
        <w:t>3</w:t>
      </w:r>
      <w:r w:rsidR="00F14B0F" w:rsidRPr="00835233">
        <w:rPr>
          <w:b/>
          <w:iCs/>
        </w:rPr>
        <w:t>-2</w:t>
      </w:r>
      <w:r w:rsidR="00274E50">
        <w:rPr>
          <w:b/>
          <w:iCs/>
        </w:rPr>
        <w:t>3</w:t>
      </w:r>
      <w:r w:rsidR="000517E5" w:rsidRPr="00835233">
        <w:rPr>
          <w:b/>
          <w:iCs/>
        </w:rPr>
        <w:t xml:space="preserve"> </w:t>
      </w:r>
      <w:r w:rsidR="0044564B" w:rsidRPr="00835233">
        <w:rPr>
          <w:b/>
          <w:iCs/>
        </w:rPr>
        <w:t xml:space="preserve">и </w:t>
      </w:r>
      <w:r w:rsidR="00C43C20" w:rsidRPr="00835233">
        <w:rPr>
          <w:b/>
          <w:iCs/>
        </w:rPr>
        <w:t>БИ50-11/</w:t>
      </w:r>
      <w:r w:rsidR="00196A63">
        <w:rPr>
          <w:b/>
          <w:iCs/>
        </w:rPr>
        <w:t>3</w:t>
      </w:r>
      <w:r w:rsidR="00E75700" w:rsidRPr="00835233">
        <w:rPr>
          <w:b/>
          <w:iCs/>
        </w:rPr>
        <w:t>-2</w:t>
      </w:r>
      <w:r w:rsidR="00274E50">
        <w:rPr>
          <w:b/>
          <w:iCs/>
        </w:rPr>
        <w:t>4</w:t>
      </w:r>
    </w:p>
    <w:p w14:paraId="24ECD2C4" w14:textId="692185DE" w:rsidR="000303BB" w:rsidRPr="00835233" w:rsidRDefault="00497860" w:rsidP="00740B52">
      <w:pPr>
        <w:pStyle w:val="1"/>
        <w:jc w:val="center"/>
        <w:rPr>
          <w:b/>
          <w:iCs/>
        </w:rPr>
      </w:pPr>
      <w:r w:rsidRPr="00835233">
        <w:rPr>
          <w:b/>
          <w:iCs/>
        </w:rPr>
        <w:t>(</w:t>
      </w:r>
      <w:r w:rsidR="006C76FE" w:rsidRPr="00835233">
        <w:rPr>
          <w:b/>
          <w:iCs/>
        </w:rPr>
        <w:t xml:space="preserve">период проведения – c </w:t>
      </w:r>
      <w:r w:rsidR="00196A63">
        <w:rPr>
          <w:b/>
          <w:iCs/>
        </w:rPr>
        <w:t>16</w:t>
      </w:r>
      <w:r w:rsidR="009F49D7" w:rsidRPr="00835233">
        <w:rPr>
          <w:b/>
          <w:iCs/>
        </w:rPr>
        <w:t>.</w:t>
      </w:r>
      <w:r w:rsidR="00BC359C" w:rsidRPr="00835233">
        <w:rPr>
          <w:b/>
          <w:iCs/>
        </w:rPr>
        <w:t>0</w:t>
      </w:r>
      <w:r w:rsidR="00F14B0F" w:rsidRPr="00835233">
        <w:rPr>
          <w:b/>
          <w:iCs/>
        </w:rPr>
        <w:t>9</w:t>
      </w:r>
      <w:r w:rsidR="009F49D7" w:rsidRPr="00835233">
        <w:rPr>
          <w:b/>
          <w:iCs/>
        </w:rPr>
        <w:t>.20</w:t>
      </w:r>
      <w:r w:rsidR="00A02547" w:rsidRPr="00835233">
        <w:rPr>
          <w:b/>
          <w:iCs/>
        </w:rPr>
        <w:t>2</w:t>
      </w:r>
      <w:r w:rsidR="00956C78" w:rsidRPr="00835233">
        <w:rPr>
          <w:b/>
          <w:iCs/>
        </w:rPr>
        <w:t>4</w:t>
      </w:r>
      <w:r w:rsidR="009F49D7" w:rsidRPr="00835233">
        <w:rPr>
          <w:b/>
          <w:iCs/>
        </w:rPr>
        <w:t xml:space="preserve"> по </w:t>
      </w:r>
      <w:r w:rsidR="00196A63">
        <w:rPr>
          <w:b/>
          <w:iCs/>
        </w:rPr>
        <w:t>21</w:t>
      </w:r>
      <w:r w:rsidR="009F49D7" w:rsidRPr="00835233">
        <w:rPr>
          <w:b/>
          <w:iCs/>
        </w:rPr>
        <w:t>.</w:t>
      </w:r>
      <w:r w:rsidR="00F14B0F" w:rsidRPr="00835233">
        <w:rPr>
          <w:b/>
          <w:iCs/>
        </w:rPr>
        <w:t>09</w:t>
      </w:r>
      <w:r w:rsidRPr="00835233">
        <w:rPr>
          <w:b/>
          <w:iCs/>
        </w:rPr>
        <w:t>.20</w:t>
      </w:r>
      <w:r w:rsidR="00A02547" w:rsidRPr="00835233">
        <w:rPr>
          <w:b/>
          <w:iCs/>
        </w:rPr>
        <w:t>2</w:t>
      </w:r>
      <w:r w:rsidR="00956C78" w:rsidRPr="00835233">
        <w:rPr>
          <w:b/>
          <w:iCs/>
        </w:rPr>
        <w:t>4</w:t>
      </w:r>
      <w:r w:rsidRPr="00835233">
        <w:rPr>
          <w:b/>
          <w:iCs/>
        </w:rPr>
        <w:t>)</w:t>
      </w:r>
    </w:p>
    <w:p w14:paraId="2C5E78A1" w14:textId="77777777" w:rsidR="00740B52" w:rsidRPr="003868FD" w:rsidRDefault="00740B52" w:rsidP="00740B52">
      <w:pPr>
        <w:pStyle w:val="1"/>
        <w:jc w:val="center"/>
        <w:rPr>
          <w:b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417"/>
        <w:gridCol w:w="1985"/>
        <w:gridCol w:w="2693"/>
      </w:tblGrid>
      <w:tr w:rsidR="005C0E94" w:rsidRPr="003868FD" w14:paraId="3D6EB072" w14:textId="77777777" w:rsidTr="005C0E94">
        <w:trPr>
          <w:trHeight w:val="326"/>
        </w:trPr>
        <w:tc>
          <w:tcPr>
            <w:tcW w:w="1701" w:type="dxa"/>
            <w:shd w:val="clear" w:color="auto" w:fill="auto"/>
            <w:vAlign w:val="center"/>
          </w:tcPr>
          <w:p w14:paraId="0EC210B6" w14:textId="34FC16BC" w:rsidR="005C0E94" w:rsidRPr="003868FD" w:rsidRDefault="005C0E94" w:rsidP="005C0E94">
            <w:pPr>
              <w:pStyle w:val="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0C0A">
              <w:rPr>
                <w:i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7D6A1" w14:textId="2F730B1D" w:rsidR="005C0E94" w:rsidRPr="003868FD" w:rsidRDefault="005C0E94" w:rsidP="005C0E94">
            <w:pPr>
              <w:pStyle w:val="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0C0A">
              <w:rPr>
                <w:i/>
              </w:rPr>
              <w:t>Время проведения практики/номер пары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1C764" w14:textId="60C65DBD" w:rsidR="005C0E94" w:rsidRPr="003868FD" w:rsidRDefault="005C0E94" w:rsidP="005C0E94">
            <w:pPr>
              <w:pStyle w:val="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0C0A">
              <w:rPr>
                <w:i/>
              </w:rPr>
              <w:t>Кол-во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B0631" w14:textId="695AE645" w:rsidR="005C0E94" w:rsidRPr="003868FD" w:rsidRDefault="005C0E94" w:rsidP="005C0E94">
            <w:pPr>
              <w:pStyle w:val="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0C0A">
              <w:rPr>
                <w:i/>
              </w:rPr>
              <w:t>Аудитория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1E6E00" w14:textId="559D3146" w:rsidR="005C0E94" w:rsidRPr="003868FD" w:rsidRDefault="005C0E94" w:rsidP="005C0E94">
            <w:pPr>
              <w:pStyle w:val="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0C0A">
              <w:rPr>
                <w:i/>
              </w:rPr>
              <w:t>Снятие учебных занятий у преподавателя</w:t>
            </w:r>
          </w:p>
        </w:tc>
      </w:tr>
      <w:tr w:rsidR="00F14B0F" w:rsidRPr="00740B52" w14:paraId="66F8B208" w14:textId="77777777" w:rsidTr="005C0E94">
        <w:trPr>
          <w:trHeight w:val="326"/>
        </w:trPr>
        <w:tc>
          <w:tcPr>
            <w:tcW w:w="1701" w:type="dxa"/>
            <w:shd w:val="clear" w:color="auto" w:fill="auto"/>
            <w:vAlign w:val="center"/>
          </w:tcPr>
          <w:p w14:paraId="5B25DB52" w14:textId="1304F20E" w:rsidR="00F14B0F" w:rsidRPr="005C0E94" w:rsidRDefault="00F14A7F" w:rsidP="002B2D89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16</w:t>
            </w:r>
            <w:r w:rsidR="00A610BD" w:rsidRPr="005C0E94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550003DF" w14:textId="51A53AA8" w:rsidR="00A610BD" w:rsidRPr="005C0E94" w:rsidRDefault="00A610BD" w:rsidP="002B2D89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(</w:t>
            </w:r>
            <w:r w:rsidR="00C70351" w:rsidRPr="005C0E94">
              <w:rPr>
                <w:iCs/>
                <w:color w:val="auto"/>
                <w:sz w:val="20"/>
                <w:szCs w:val="20"/>
              </w:rPr>
              <w:t>Понедельник</w:t>
            </w:r>
            <w:r w:rsidRPr="005C0E94">
              <w:rPr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176F9" w14:textId="6780DCF8" w:rsidR="00F14B0F" w:rsidRPr="005C0E94" w:rsidRDefault="00AA2AF6" w:rsidP="0070390F">
            <w:pPr>
              <w:pStyle w:val="1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C0E94">
              <w:rPr>
                <w:color w:val="auto"/>
                <w:sz w:val="20"/>
                <w:szCs w:val="20"/>
                <w:lang w:val="en-US"/>
              </w:rPr>
              <w:t>4-5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E1D0D" w14:textId="7EFEA24D" w:rsidR="00F14B0F" w:rsidRPr="005C0E94" w:rsidRDefault="00EE41DE" w:rsidP="0070390F">
            <w:pPr>
              <w:pStyle w:val="1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C0E94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D5976" w14:textId="4106F2D8" w:rsidR="00F14B0F" w:rsidRPr="005C0E94" w:rsidRDefault="00B65456" w:rsidP="0070390F">
            <w:pPr>
              <w:pStyle w:val="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C0E94">
              <w:rPr>
                <w:color w:val="auto"/>
                <w:sz w:val="20"/>
                <w:szCs w:val="20"/>
              </w:rPr>
              <w:t>Нежинская</w:t>
            </w:r>
            <w:proofErr w:type="spellEnd"/>
            <w:r w:rsidRPr="005C0E94">
              <w:rPr>
                <w:color w:val="auto"/>
                <w:sz w:val="20"/>
                <w:szCs w:val="20"/>
              </w:rPr>
              <w:t>, 315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B58D41" w14:textId="439DC4CB" w:rsidR="00F14B0F" w:rsidRPr="005C0E94" w:rsidRDefault="00CF0249" w:rsidP="00AA2AF6">
            <w:pPr>
              <w:pStyle w:val="1"/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ВД</w:t>
            </w:r>
            <w:r w:rsidR="00EE41DE" w:rsidRPr="005C0E94">
              <w:rPr>
                <w:color w:val="auto"/>
                <w:sz w:val="20"/>
                <w:szCs w:val="20"/>
              </w:rPr>
              <w:t>-</w:t>
            </w:r>
            <w:r w:rsidR="00AA2AF6" w:rsidRPr="005C0E94">
              <w:rPr>
                <w:color w:val="auto"/>
                <w:sz w:val="20"/>
                <w:szCs w:val="20"/>
              </w:rPr>
              <w:t>3</w:t>
            </w:r>
            <w:r w:rsidR="00EE41DE" w:rsidRPr="005C0E94">
              <w:rPr>
                <w:color w:val="auto"/>
                <w:sz w:val="20"/>
                <w:szCs w:val="20"/>
              </w:rPr>
              <w:t>-23</w:t>
            </w:r>
          </w:p>
        </w:tc>
      </w:tr>
      <w:tr w:rsidR="00C43C20" w:rsidRPr="00740B52" w14:paraId="7AD18516" w14:textId="77777777" w:rsidTr="005C0E94">
        <w:trPr>
          <w:trHeight w:val="71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14:paraId="1E25B551" w14:textId="48C0682C" w:rsidR="00A610BD" w:rsidRPr="005C0E94" w:rsidRDefault="00F14A7F" w:rsidP="00A610BD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17</w:t>
            </w:r>
            <w:r w:rsidR="00A610BD" w:rsidRPr="005C0E94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2871277F" w14:textId="79F60E9A" w:rsidR="00C43C20" w:rsidRPr="005C0E94" w:rsidRDefault="00A610BD" w:rsidP="00A610BD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(</w:t>
            </w:r>
            <w:r w:rsidR="00C70351" w:rsidRPr="005C0E94">
              <w:rPr>
                <w:iCs/>
                <w:color w:val="auto"/>
                <w:sz w:val="20"/>
                <w:szCs w:val="20"/>
              </w:rPr>
              <w:t>Вторник</w:t>
            </w:r>
            <w:r w:rsidRPr="005C0E94">
              <w:rPr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1804FDD8" w14:textId="198A878F" w:rsidR="00C43C20" w:rsidRPr="005C0E94" w:rsidRDefault="00F14A7F" w:rsidP="00C43C20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128AFE9E" w14:textId="74DADE64" w:rsidR="00C43C20" w:rsidRPr="005C0E94" w:rsidRDefault="00AC2BBE" w:rsidP="00C43C20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7956C13F" w14:textId="0B929247" w:rsidR="00C43C20" w:rsidRPr="005C0E94" w:rsidRDefault="00AC2BBE" w:rsidP="00A32D3E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ДОТ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16028C6A" w14:textId="0A7838F4" w:rsidR="00C43C20" w:rsidRPr="005C0E94" w:rsidRDefault="005C0E94" w:rsidP="0068610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43C20" w:rsidRPr="00740B52" w14:paraId="764ECD73" w14:textId="77777777" w:rsidTr="005C0E94">
        <w:trPr>
          <w:trHeight w:val="71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14:paraId="33010A64" w14:textId="16359857" w:rsidR="00A610BD" w:rsidRPr="005C0E94" w:rsidRDefault="00F14A7F" w:rsidP="00A610BD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18</w:t>
            </w:r>
            <w:r w:rsidR="00A610BD" w:rsidRPr="005C0E94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52EBA13D" w14:textId="2E53A97D" w:rsidR="00C43C20" w:rsidRPr="005C0E94" w:rsidRDefault="00A610BD" w:rsidP="00A610BD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(</w:t>
            </w:r>
            <w:r w:rsidR="00C70351" w:rsidRPr="005C0E94">
              <w:rPr>
                <w:iCs/>
                <w:color w:val="auto"/>
                <w:sz w:val="20"/>
                <w:szCs w:val="20"/>
              </w:rPr>
              <w:t>Среда</w:t>
            </w:r>
            <w:r w:rsidRPr="005C0E94">
              <w:rPr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349591EE" w14:textId="48C672B5" w:rsidR="00C43C20" w:rsidRPr="005C0E94" w:rsidRDefault="00F14A7F" w:rsidP="00C43C20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1, 4-5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690C1919" w14:textId="20826B92" w:rsidR="00C43C20" w:rsidRPr="005C0E94" w:rsidRDefault="00B65456" w:rsidP="00C43C20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102BB26C" w14:textId="46658E0A" w:rsidR="00C43C20" w:rsidRPr="005C0E94" w:rsidRDefault="00B65456" w:rsidP="00A32D3E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ДОТ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7F1C289B" w14:textId="412D990B" w:rsidR="00C43C20" w:rsidRPr="005C0E94" w:rsidRDefault="005C0E94" w:rsidP="00C43C2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43C20" w:rsidRPr="00740B52" w14:paraId="62EED677" w14:textId="77777777" w:rsidTr="005C0E94">
        <w:trPr>
          <w:trHeight w:val="71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14:paraId="57C8AD99" w14:textId="2D7F26EB" w:rsidR="00A610BD" w:rsidRPr="005C0E94" w:rsidRDefault="00F14A7F" w:rsidP="00A610BD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19</w:t>
            </w:r>
            <w:r w:rsidR="00A610BD" w:rsidRPr="005C0E94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722E40B5" w14:textId="5C39E7ED" w:rsidR="00C43C20" w:rsidRPr="005C0E94" w:rsidRDefault="00A610BD" w:rsidP="00A610BD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(</w:t>
            </w:r>
            <w:r w:rsidR="00C70351" w:rsidRPr="005C0E94">
              <w:rPr>
                <w:iCs/>
                <w:color w:val="auto"/>
                <w:sz w:val="20"/>
                <w:szCs w:val="20"/>
              </w:rPr>
              <w:t>Четверг</w:t>
            </w:r>
            <w:r w:rsidRPr="005C0E94">
              <w:rPr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73756785" w14:textId="429F20CF" w:rsidR="00C43C20" w:rsidRPr="005C0E94" w:rsidRDefault="00B65456" w:rsidP="00C43C20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1, 3-5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A115E9C" w14:textId="6DBA84F5" w:rsidR="00C43C20" w:rsidRPr="005C0E94" w:rsidRDefault="00B65456" w:rsidP="00C43C20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07678C46" w14:textId="278B8A17" w:rsidR="00C43C20" w:rsidRPr="005C0E94" w:rsidRDefault="00B65456" w:rsidP="007B3FAE">
            <w:pPr>
              <w:jc w:val="center"/>
              <w:rPr>
                <w:color w:val="auto"/>
                <w:sz w:val="20"/>
                <w:szCs w:val="20"/>
              </w:rPr>
            </w:pPr>
            <w:r w:rsidRPr="005C0E94">
              <w:rPr>
                <w:color w:val="auto"/>
                <w:sz w:val="20"/>
                <w:szCs w:val="20"/>
              </w:rPr>
              <w:t>ДОТ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19A17AC0" w14:textId="0D5521E0" w:rsidR="00C43C20" w:rsidRPr="005C0E94" w:rsidRDefault="005C0E94" w:rsidP="00D3569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C43C20" w:rsidRPr="00740B52" w14:paraId="4FEB2E77" w14:textId="77777777" w:rsidTr="005C0E94">
        <w:trPr>
          <w:trHeight w:val="71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14:paraId="72644D90" w14:textId="0AEF061A" w:rsidR="00A610BD" w:rsidRPr="005C0E94" w:rsidRDefault="00F14A7F" w:rsidP="00A610BD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20</w:t>
            </w:r>
            <w:r w:rsidR="00A610BD" w:rsidRPr="005C0E94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25856223" w14:textId="2DB4184A" w:rsidR="00C43C20" w:rsidRPr="005C0E94" w:rsidRDefault="00A610BD" w:rsidP="00A610BD">
            <w:pPr>
              <w:jc w:val="center"/>
              <w:rPr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(</w:t>
            </w:r>
            <w:r w:rsidR="00C70351" w:rsidRPr="005C0E94">
              <w:rPr>
                <w:iCs/>
                <w:color w:val="auto"/>
                <w:sz w:val="20"/>
                <w:szCs w:val="20"/>
              </w:rPr>
              <w:t>Пятница</w:t>
            </w:r>
            <w:r w:rsidRPr="005C0E94">
              <w:rPr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091295C9" w14:textId="14D30901" w:rsidR="00C43C20" w:rsidRPr="005C0E94" w:rsidRDefault="00F14A7F" w:rsidP="00C43C20">
            <w:pPr>
              <w:jc w:val="center"/>
              <w:rPr>
                <w:sz w:val="20"/>
                <w:szCs w:val="20"/>
              </w:rPr>
            </w:pPr>
            <w:r w:rsidRPr="005C0E94">
              <w:rPr>
                <w:sz w:val="20"/>
                <w:szCs w:val="20"/>
              </w:rPr>
              <w:t>1-3, 5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2908F4EC" w14:textId="23822329" w:rsidR="00C43C20" w:rsidRPr="005C0E94" w:rsidRDefault="00C70351" w:rsidP="00C43C20">
            <w:pPr>
              <w:jc w:val="center"/>
              <w:rPr>
                <w:sz w:val="20"/>
                <w:szCs w:val="20"/>
              </w:rPr>
            </w:pPr>
            <w:r w:rsidRPr="005C0E9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57A8BE5A" w14:textId="0EDBEBE8" w:rsidR="00C43C20" w:rsidRPr="005C0E94" w:rsidRDefault="00B65456" w:rsidP="00D3569C">
            <w:pPr>
              <w:pStyle w:val="1"/>
              <w:jc w:val="center"/>
              <w:rPr>
                <w:sz w:val="20"/>
                <w:szCs w:val="20"/>
              </w:rPr>
            </w:pPr>
            <w:r w:rsidRPr="005C0E94">
              <w:rPr>
                <w:sz w:val="20"/>
                <w:szCs w:val="20"/>
              </w:rPr>
              <w:t>ДОТ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05EC28F0" w14:textId="0535F144" w:rsidR="00C43C20" w:rsidRPr="005C0E94" w:rsidRDefault="00F14A7F" w:rsidP="00F14A7F">
            <w:pPr>
              <w:jc w:val="center"/>
              <w:rPr>
                <w:sz w:val="20"/>
                <w:szCs w:val="20"/>
              </w:rPr>
            </w:pPr>
            <w:r w:rsidRPr="005C0E94">
              <w:rPr>
                <w:sz w:val="20"/>
                <w:szCs w:val="20"/>
              </w:rPr>
              <w:t xml:space="preserve">ИС-2-23, </w:t>
            </w:r>
            <w:r w:rsidR="00CF0249" w:rsidRPr="005C0E94">
              <w:rPr>
                <w:sz w:val="20"/>
                <w:szCs w:val="20"/>
              </w:rPr>
              <w:t>ИС</w:t>
            </w:r>
            <w:r w:rsidR="00C70351" w:rsidRPr="005C0E94">
              <w:rPr>
                <w:sz w:val="20"/>
                <w:szCs w:val="20"/>
              </w:rPr>
              <w:t>-11-24</w:t>
            </w:r>
          </w:p>
        </w:tc>
      </w:tr>
      <w:tr w:rsidR="00C43C20" w:rsidRPr="00740B52" w14:paraId="027CCCAA" w14:textId="77777777" w:rsidTr="005C0E94">
        <w:trPr>
          <w:trHeight w:val="71"/>
        </w:trPr>
        <w:tc>
          <w:tcPr>
            <w:tcW w:w="1701" w:type="dxa"/>
            <w:shd w:val="clear" w:color="auto" w:fill="auto"/>
            <w:vAlign w:val="center"/>
          </w:tcPr>
          <w:p w14:paraId="65791E5B" w14:textId="6DE9D402" w:rsidR="00A610BD" w:rsidRPr="005C0E94" w:rsidRDefault="00F14A7F" w:rsidP="00A610BD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21</w:t>
            </w:r>
            <w:r w:rsidR="00A610BD" w:rsidRPr="005C0E94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3955AC79" w14:textId="3E2CAED0" w:rsidR="00C43C20" w:rsidRPr="005C0E94" w:rsidRDefault="00A610BD" w:rsidP="00B65456">
            <w:pPr>
              <w:jc w:val="center"/>
              <w:rPr>
                <w:sz w:val="20"/>
                <w:szCs w:val="20"/>
              </w:rPr>
            </w:pPr>
            <w:r w:rsidRPr="005C0E94">
              <w:rPr>
                <w:iCs/>
                <w:color w:val="auto"/>
                <w:sz w:val="20"/>
                <w:szCs w:val="20"/>
              </w:rPr>
              <w:t>(</w:t>
            </w:r>
            <w:r w:rsidR="00C70351" w:rsidRPr="005C0E94">
              <w:rPr>
                <w:iCs/>
                <w:color w:val="auto"/>
                <w:sz w:val="20"/>
                <w:szCs w:val="20"/>
              </w:rPr>
              <w:t>Суббота</w:t>
            </w:r>
            <w:r w:rsidRPr="005C0E94">
              <w:rPr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67D91" w14:textId="506E131D" w:rsidR="00C43C20" w:rsidRPr="005C0E94" w:rsidRDefault="00AC2BBE" w:rsidP="00C43C20">
            <w:pPr>
              <w:jc w:val="center"/>
              <w:rPr>
                <w:sz w:val="20"/>
                <w:szCs w:val="20"/>
              </w:rPr>
            </w:pPr>
            <w:r w:rsidRPr="005C0E94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BF4D3" w14:textId="29E02118" w:rsidR="00C43C20" w:rsidRPr="005C0E94" w:rsidRDefault="00AC2BBE" w:rsidP="00C43C20">
            <w:pPr>
              <w:jc w:val="center"/>
              <w:rPr>
                <w:sz w:val="20"/>
                <w:szCs w:val="20"/>
              </w:rPr>
            </w:pPr>
            <w:r w:rsidRPr="005C0E9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7C11A0" w14:textId="7934FF5B" w:rsidR="00C43C20" w:rsidRPr="005C0E94" w:rsidRDefault="00AC2BBE" w:rsidP="00AC2BB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5C0E94">
              <w:rPr>
                <w:color w:val="auto"/>
                <w:sz w:val="20"/>
                <w:szCs w:val="20"/>
              </w:rPr>
              <w:t>Нежинская</w:t>
            </w:r>
            <w:proofErr w:type="spellEnd"/>
            <w:r w:rsidRPr="005C0E94">
              <w:rPr>
                <w:color w:val="auto"/>
                <w:sz w:val="20"/>
                <w:szCs w:val="20"/>
              </w:rPr>
              <w:t>, 315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6FF7A9" w14:textId="160150EA" w:rsidR="007B3FAE" w:rsidRPr="005C0E94" w:rsidRDefault="005C0E94" w:rsidP="00C4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1B38605" w14:textId="401F9D07" w:rsidR="00C43C20" w:rsidRDefault="00C43C20" w:rsidP="00590DE3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</w:rPr>
      </w:pPr>
    </w:p>
    <w:p w14:paraId="49FEE60B" w14:textId="77777777" w:rsidR="00A66D0E" w:rsidRDefault="00A66D0E" w:rsidP="00590DE3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</w:rPr>
      </w:pPr>
    </w:p>
    <w:p w14:paraId="2F7CDDE2" w14:textId="77777777" w:rsidR="00A66D0E" w:rsidRPr="00A66D0E" w:rsidRDefault="00A66D0E" w:rsidP="00C05454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line="360" w:lineRule="auto"/>
        <w:rPr>
          <w:i/>
          <w:szCs w:val="22"/>
        </w:rPr>
      </w:pPr>
      <w:r w:rsidRPr="00A66D0E">
        <w:rPr>
          <w:i/>
          <w:szCs w:val="22"/>
        </w:rPr>
        <w:t>Программное обеспечение, необходимое для проведения практики:</w:t>
      </w:r>
    </w:p>
    <w:p w14:paraId="6458E152" w14:textId="65D59896" w:rsidR="00A66D0E" w:rsidRPr="00C05454" w:rsidRDefault="00C05454" w:rsidP="00A66D0E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  <w:u w:val="single"/>
          <w:lang w:val="en-US"/>
        </w:rPr>
      </w:pPr>
      <w:r w:rsidRPr="00C05454">
        <w:rPr>
          <w:i/>
          <w:szCs w:val="22"/>
          <w:u w:val="single"/>
          <w:lang w:val="en-US"/>
        </w:rPr>
        <w:t>MS Office (MS Word, MS Excel, MS PowerPoint)</w:t>
      </w:r>
      <w:r w:rsidR="00A66D0E" w:rsidRPr="00C05454">
        <w:rPr>
          <w:i/>
          <w:szCs w:val="22"/>
          <w:u w:val="single"/>
          <w:lang w:val="en-US"/>
        </w:rPr>
        <w:t xml:space="preserve"> </w:t>
      </w:r>
      <w:proofErr w:type="spellStart"/>
      <w:r w:rsidR="00A66D0E" w:rsidRPr="00C05454">
        <w:rPr>
          <w:i/>
          <w:szCs w:val="22"/>
          <w:u w:val="single"/>
        </w:rPr>
        <w:t>МойОфис</w:t>
      </w:r>
      <w:proofErr w:type="spellEnd"/>
      <w:r w:rsidRPr="00C05454">
        <w:rPr>
          <w:i/>
          <w:szCs w:val="22"/>
          <w:u w:val="single"/>
          <w:lang w:val="en-US"/>
        </w:rPr>
        <w:t xml:space="preserve"> 2023, Adobe Photoshop </w:t>
      </w:r>
      <w:r w:rsidR="00A66D0E" w:rsidRPr="00C05454">
        <w:rPr>
          <w:i/>
          <w:szCs w:val="22"/>
          <w:u w:val="single"/>
          <w:lang w:val="en-US"/>
        </w:rPr>
        <w:t>___</w:t>
      </w:r>
      <w:r>
        <w:rPr>
          <w:i/>
          <w:szCs w:val="22"/>
          <w:u w:val="single"/>
          <w:lang w:val="en-US"/>
        </w:rPr>
        <w:t>_______</w:t>
      </w:r>
      <w:r w:rsidR="00A66D0E" w:rsidRPr="00C05454">
        <w:rPr>
          <w:i/>
          <w:szCs w:val="22"/>
          <w:u w:val="single"/>
          <w:lang w:val="en-US"/>
        </w:rPr>
        <w:t>_</w:t>
      </w:r>
    </w:p>
    <w:p w14:paraId="570F9CEC" w14:textId="77777777" w:rsidR="00A66D0E" w:rsidRPr="00A66D0E" w:rsidRDefault="00A66D0E" w:rsidP="00A66D0E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  <w:lang w:val="en-US"/>
        </w:rPr>
      </w:pPr>
    </w:p>
    <w:p w14:paraId="40C8E5CC" w14:textId="77777777" w:rsidR="00A66D0E" w:rsidRPr="00A66D0E" w:rsidRDefault="00A66D0E" w:rsidP="00A66D0E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</w:rPr>
      </w:pPr>
      <w:r w:rsidRPr="00A66D0E">
        <w:rPr>
          <w:i/>
          <w:szCs w:val="22"/>
        </w:rPr>
        <w:t>ФИО студентов, которым необходимо рабочее место в техникуме:</w:t>
      </w:r>
    </w:p>
    <w:p w14:paraId="52CC0E49" w14:textId="2DC75406" w:rsidR="00A66D0E" w:rsidRDefault="00A66D0E" w:rsidP="00A66D0E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</w:rPr>
      </w:pPr>
      <w:r w:rsidRPr="00A66D0E">
        <w:rPr>
          <w:i/>
          <w:szCs w:val="22"/>
        </w:rPr>
        <w:t>______________________________________________________</w:t>
      </w:r>
      <w:r>
        <w:rPr>
          <w:i/>
          <w:szCs w:val="22"/>
        </w:rPr>
        <w:t>__________________________</w:t>
      </w:r>
    </w:p>
    <w:p w14:paraId="794CDBA3" w14:textId="77777777" w:rsidR="00A66D0E" w:rsidRDefault="00A66D0E" w:rsidP="00590DE3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</w:rPr>
      </w:pPr>
    </w:p>
    <w:p w14:paraId="73CD7125" w14:textId="70E7595D" w:rsidR="00590DE3" w:rsidRPr="00504B58" w:rsidRDefault="00590DE3" w:rsidP="00590DE3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rPr>
          <w:i/>
          <w:szCs w:val="22"/>
        </w:rPr>
      </w:pPr>
      <w:r w:rsidRPr="00504B58">
        <w:rPr>
          <w:i/>
          <w:szCs w:val="22"/>
        </w:rPr>
        <w:t xml:space="preserve">Общее количество часов - </w:t>
      </w:r>
      <w:r w:rsidR="00C43C20">
        <w:rPr>
          <w:i/>
          <w:szCs w:val="22"/>
        </w:rPr>
        <w:t>36</w:t>
      </w:r>
      <w:r w:rsidRPr="00504B58">
        <w:rPr>
          <w:i/>
          <w:szCs w:val="22"/>
        </w:rPr>
        <w:t xml:space="preserve"> час</w:t>
      </w:r>
      <w:r w:rsidR="005B36A9">
        <w:rPr>
          <w:i/>
          <w:szCs w:val="22"/>
        </w:rPr>
        <w:t>ов</w:t>
      </w:r>
    </w:p>
    <w:p w14:paraId="2B7A9041" w14:textId="77777777" w:rsidR="00B80685" w:rsidRDefault="00B80685" w:rsidP="00590DE3">
      <w:pPr>
        <w:rPr>
          <w:i/>
        </w:rPr>
      </w:pPr>
    </w:p>
    <w:p w14:paraId="7FB57200" w14:textId="4A9C12D0" w:rsidR="00590DE3" w:rsidRPr="000517E5" w:rsidRDefault="00590DE3" w:rsidP="00F14B0F">
      <w:pPr>
        <w:rPr>
          <w:i/>
        </w:rPr>
      </w:pPr>
      <w:r w:rsidRPr="00F05C88">
        <w:t xml:space="preserve">Руководитель </w:t>
      </w:r>
      <w:r w:rsidR="00A66D0E">
        <w:t>практики:</w:t>
      </w:r>
      <w:r w:rsidR="00A66D0E">
        <w:tab/>
      </w:r>
      <w:r w:rsidR="00A66D0E">
        <w:tab/>
      </w:r>
      <w:r w:rsidR="00A66D0E">
        <w:tab/>
      </w:r>
      <w:r w:rsidR="00A66D0E">
        <w:tab/>
      </w:r>
      <w:r w:rsidR="00F14B0F">
        <w:tab/>
      </w:r>
      <w:r w:rsidR="00F14B0F">
        <w:tab/>
      </w:r>
      <w:r w:rsidR="00F14B0F">
        <w:tab/>
      </w:r>
      <w:r w:rsidR="00F14B0F">
        <w:tab/>
      </w:r>
      <w:r w:rsidR="00C43C20">
        <w:t>А.В. Павлова</w:t>
      </w:r>
    </w:p>
    <w:p w14:paraId="168ABD80" w14:textId="77777777" w:rsidR="00835233" w:rsidRDefault="00835233" w:rsidP="00590DE3">
      <w:pPr>
        <w:spacing w:line="276" w:lineRule="auto"/>
      </w:pPr>
    </w:p>
    <w:p w14:paraId="6EE36747" w14:textId="77777777" w:rsidR="00590DE3" w:rsidRDefault="00590DE3" w:rsidP="00A66D0E">
      <w:pPr>
        <w:spacing w:line="360" w:lineRule="auto"/>
      </w:pPr>
      <w:r>
        <w:t>СОГЛАСОВАНО</w:t>
      </w:r>
      <w:r w:rsidRPr="0094541E">
        <w:t>:</w:t>
      </w:r>
    </w:p>
    <w:p w14:paraId="24FE039C" w14:textId="43B9CD1F" w:rsidR="009F49D7" w:rsidRPr="001A5F42" w:rsidRDefault="00590DE3" w:rsidP="001A5F42">
      <w:pPr>
        <w:spacing w:line="276" w:lineRule="auto"/>
      </w:pPr>
      <w:r>
        <w:t xml:space="preserve">Начальник </w:t>
      </w:r>
      <w:r w:rsidR="00835233">
        <w:t>УМО</w:t>
      </w:r>
      <w:r w:rsidR="00A66D0E">
        <w:tab/>
      </w:r>
      <w:r w:rsidR="00A66D0E">
        <w:tab/>
      </w:r>
      <w:r w:rsidR="00A66D0E">
        <w:tab/>
      </w:r>
      <w:r w:rsidR="00F14B0F">
        <w:tab/>
      </w:r>
      <w:r w:rsidR="00F14B0F">
        <w:tab/>
      </w:r>
      <w:r w:rsidR="00F14B0F">
        <w:tab/>
      </w:r>
      <w:r w:rsidR="00F14B0F">
        <w:tab/>
      </w:r>
      <w:r w:rsidR="00F14B0F">
        <w:tab/>
      </w:r>
      <w:r w:rsidR="00F14B0F">
        <w:tab/>
      </w:r>
      <w:r>
        <w:t>Л.Ю. Попова</w:t>
      </w:r>
    </w:p>
    <w:sectPr w:rsidR="009F49D7" w:rsidRPr="001A5F42" w:rsidSect="001156BE">
      <w:pgSz w:w="11906" w:h="16838"/>
      <w:pgMar w:top="426" w:right="386" w:bottom="851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8F"/>
    <w:rsid w:val="000303BB"/>
    <w:rsid w:val="00030932"/>
    <w:rsid w:val="000517E5"/>
    <w:rsid w:val="00094D5E"/>
    <w:rsid w:val="000A0533"/>
    <w:rsid w:val="000A0E28"/>
    <w:rsid w:val="000B6C18"/>
    <w:rsid w:val="000C69D1"/>
    <w:rsid w:val="001156D0"/>
    <w:rsid w:val="001202EF"/>
    <w:rsid w:val="001464A5"/>
    <w:rsid w:val="00196A63"/>
    <w:rsid w:val="001A5F42"/>
    <w:rsid w:val="001E52FD"/>
    <w:rsid w:val="0023250E"/>
    <w:rsid w:val="00264B3E"/>
    <w:rsid w:val="00274E50"/>
    <w:rsid w:val="00295473"/>
    <w:rsid w:val="002A3873"/>
    <w:rsid w:val="002B2D89"/>
    <w:rsid w:val="00300C2A"/>
    <w:rsid w:val="00307CAE"/>
    <w:rsid w:val="00332F45"/>
    <w:rsid w:val="00337B22"/>
    <w:rsid w:val="00344334"/>
    <w:rsid w:val="003604F8"/>
    <w:rsid w:val="00383BF0"/>
    <w:rsid w:val="003868FD"/>
    <w:rsid w:val="003C2AB3"/>
    <w:rsid w:val="003C6A34"/>
    <w:rsid w:val="00416EF0"/>
    <w:rsid w:val="00427028"/>
    <w:rsid w:val="0044564B"/>
    <w:rsid w:val="00457DD3"/>
    <w:rsid w:val="00480F79"/>
    <w:rsid w:val="00486B59"/>
    <w:rsid w:val="00497860"/>
    <w:rsid w:val="004C607A"/>
    <w:rsid w:val="004C6848"/>
    <w:rsid w:val="004D3C56"/>
    <w:rsid w:val="0050538F"/>
    <w:rsid w:val="00555E1E"/>
    <w:rsid w:val="00580FC1"/>
    <w:rsid w:val="00590DE3"/>
    <w:rsid w:val="005A7234"/>
    <w:rsid w:val="005B36A9"/>
    <w:rsid w:val="005C0E94"/>
    <w:rsid w:val="005E4606"/>
    <w:rsid w:val="006027D4"/>
    <w:rsid w:val="006171B4"/>
    <w:rsid w:val="00647BF0"/>
    <w:rsid w:val="00686105"/>
    <w:rsid w:val="006A7D49"/>
    <w:rsid w:val="006C76FE"/>
    <w:rsid w:val="007339C7"/>
    <w:rsid w:val="00740B52"/>
    <w:rsid w:val="00746703"/>
    <w:rsid w:val="00792F70"/>
    <w:rsid w:val="007B3FAE"/>
    <w:rsid w:val="00816894"/>
    <w:rsid w:val="00826FFC"/>
    <w:rsid w:val="00835233"/>
    <w:rsid w:val="008A0924"/>
    <w:rsid w:val="008D1A98"/>
    <w:rsid w:val="00942852"/>
    <w:rsid w:val="00945E14"/>
    <w:rsid w:val="00956C78"/>
    <w:rsid w:val="00965627"/>
    <w:rsid w:val="00971677"/>
    <w:rsid w:val="00976711"/>
    <w:rsid w:val="009B666F"/>
    <w:rsid w:val="009C64C2"/>
    <w:rsid w:val="009F49D7"/>
    <w:rsid w:val="009F670A"/>
    <w:rsid w:val="00A02547"/>
    <w:rsid w:val="00A31C6B"/>
    <w:rsid w:val="00A32D3E"/>
    <w:rsid w:val="00A610BD"/>
    <w:rsid w:val="00A66D0E"/>
    <w:rsid w:val="00A9582A"/>
    <w:rsid w:val="00AA2AF6"/>
    <w:rsid w:val="00AA4AAF"/>
    <w:rsid w:val="00AA68B2"/>
    <w:rsid w:val="00AC2BBE"/>
    <w:rsid w:val="00AE3B4F"/>
    <w:rsid w:val="00AE44DD"/>
    <w:rsid w:val="00AE7AE1"/>
    <w:rsid w:val="00B07D77"/>
    <w:rsid w:val="00B17143"/>
    <w:rsid w:val="00B33E97"/>
    <w:rsid w:val="00B537E5"/>
    <w:rsid w:val="00B65456"/>
    <w:rsid w:val="00B80685"/>
    <w:rsid w:val="00BA6871"/>
    <w:rsid w:val="00BC359C"/>
    <w:rsid w:val="00BE3BAF"/>
    <w:rsid w:val="00BF62C9"/>
    <w:rsid w:val="00C05454"/>
    <w:rsid w:val="00C059E5"/>
    <w:rsid w:val="00C168E1"/>
    <w:rsid w:val="00C43C20"/>
    <w:rsid w:val="00C62570"/>
    <w:rsid w:val="00C70351"/>
    <w:rsid w:val="00C7076A"/>
    <w:rsid w:val="00C82209"/>
    <w:rsid w:val="00CB17E2"/>
    <w:rsid w:val="00CB2848"/>
    <w:rsid w:val="00CC304B"/>
    <w:rsid w:val="00CC30E2"/>
    <w:rsid w:val="00CC3A11"/>
    <w:rsid w:val="00CD1B19"/>
    <w:rsid w:val="00CE3BA2"/>
    <w:rsid w:val="00CE4343"/>
    <w:rsid w:val="00CF0249"/>
    <w:rsid w:val="00D00353"/>
    <w:rsid w:val="00D0796C"/>
    <w:rsid w:val="00D317CB"/>
    <w:rsid w:val="00D3569C"/>
    <w:rsid w:val="00D741AB"/>
    <w:rsid w:val="00D84B9F"/>
    <w:rsid w:val="00DC2B9F"/>
    <w:rsid w:val="00DC475E"/>
    <w:rsid w:val="00DF7A59"/>
    <w:rsid w:val="00E06871"/>
    <w:rsid w:val="00E31700"/>
    <w:rsid w:val="00E3198D"/>
    <w:rsid w:val="00E632B3"/>
    <w:rsid w:val="00E75700"/>
    <w:rsid w:val="00E92587"/>
    <w:rsid w:val="00ED3E99"/>
    <w:rsid w:val="00EE41DE"/>
    <w:rsid w:val="00F13D97"/>
    <w:rsid w:val="00F14A7F"/>
    <w:rsid w:val="00F14B0F"/>
    <w:rsid w:val="00F2279F"/>
    <w:rsid w:val="00F455AF"/>
    <w:rsid w:val="00F46287"/>
    <w:rsid w:val="00F72ED6"/>
    <w:rsid w:val="00F75127"/>
    <w:rsid w:val="00F76FE6"/>
    <w:rsid w:val="00F828B3"/>
    <w:rsid w:val="00FC2C59"/>
    <w:rsid w:val="00FC36D4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9695"/>
  <w15:docId w15:val="{EF7E30EC-E547-48BB-A04C-389BF788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978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69C5-A6AF-4E12-9587-37C387EA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ISPEN-IMSHCH</dc:creator>
  <cp:keywords/>
  <dc:description/>
  <cp:lastModifiedBy>Валерия Колмыкова</cp:lastModifiedBy>
  <cp:revision>8</cp:revision>
  <cp:lastPrinted>2022-05-04T07:13:00Z</cp:lastPrinted>
  <dcterms:created xsi:type="dcterms:W3CDTF">2024-08-29T09:26:00Z</dcterms:created>
  <dcterms:modified xsi:type="dcterms:W3CDTF">2024-09-13T12:41:00Z</dcterms:modified>
</cp:coreProperties>
</file>